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8F289" w14:textId="77777777" w:rsidR="00F429C4" w:rsidRPr="00F429C4" w:rsidRDefault="00F429C4" w:rsidP="00F429C4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F429C4">
        <w:rPr>
          <w:rFonts w:ascii="Times New Roman" w:hAnsi="Times New Roman" w:cs="Times New Roman"/>
          <w:b/>
          <w:bCs/>
          <w:noProof/>
          <w:sz w:val="36"/>
          <w:szCs w:val="36"/>
        </w:rPr>
        <w:t>Predicting the M-θ behaviors of steel flush endplate connection using hybrid ANN-HPO model</w:t>
      </w:r>
    </w:p>
    <w:p w14:paraId="7F8D5280" w14:textId="1984A213" w:rsidR="00F429C4" w:rsidRPr="00F429C4" w:rsidRDefault="00F429C4" w:rsidP="00F429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429C4">
        <w:rPr>
          <w:rFonts w:ascii="Times New Roman" w:hAnsi="Times New Roman" w:cs="Times New Roman"/>
          <w:noProof/>
          <w:sz w:val="24"/>
          <w:szCs w:val="24"/>
        </w:rPr>
        <w:t>Viet-Linh Tran</w:t>
      </w:r>
      <w:r w:rsidRPr="00130A9E">
        <w:rPr>
          <w:rFonts w:ascii="Times New Roman" w:hAnsi="Times New Roman" w:cs="Times New Roman"/>
          <w:noProof/>
          <w:sz w:val="24"/>
          <w:szCs w:val="24"/>
          <w:vertAlign w:val="superscript"/>
        </w:rPr>
        <w:t>1,2</w:t>
      </w:r>
      <w:r w:rsidRPr="00F429C4">
        <w:rPr>
          <w:rFonts w:ascii="Times New Roman" w:hAnsi="Times New Roman" w:cs="Times New Roman"/>
          <w:noProof/>
          <w:sz w:val="24"/>
          <w:szCs w:val="24"/>
        </w:rPr>
        <w:t xml:space="preserve"> and Jin-Kook Kim</w:t>
      </w:r>
      <w:r w:rsidRPr="00130A9E">
        <w:rPr>
          <w:rFonts w:ascii="Times New Roman" w:hAnsi="Times New Roman" w:cs="Times New Roman"/>
          <w:noProof/>
          <w:sz w:val="24"/>
          <w:szCs w:val="24"/>
          <w:vertAlign w:val="superscript"/>
        </w:rPr>
        <w:t>1*</w:t>
      </w:r>
    </w:p>
    <w:p w14:paraId="6BA2E585" w14:textId="77777777" w:rsidR="00F429C4" w:rsidRPr="00F429C4" w:rsidRDefault="00F429C4" w:rsidP="00F429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130A9E">
        <w:rPr>
          <w:rFonts w:ascii="Times New Roman" w:hAnsi="Times New Roman" w:cs="Times New Roman"/>
          <w:noProof/>
          <w:sz w:val="24"/>
          <w:szCs w:val="24"/>
          <w:vertAlign w:val="superscript"/>
        </w:rPr>
        <w:t>1</w:t>
      </w:r>
      <w:r w:rsidRPr="00F429C4">
        <w:rPr>
          <w:rFonts w:ascii="Times New Roman" w:hAnsi="Times New Roman" w:cs="Times New Roman"/>
          <w:noProof/>
          <w:sz w:val="24"/>
          <w:szCs w:val="24"/>
        </w:rPr>
        <w:t xml:space="preserve"> Department of Civil Engineering, Seoul National University of Science and Technology, 232 Gongneung-ro, Nowon-gu, Seoul 01811, Republic of Korea</w:t>
      </w:r>
    </w:p>
    <w:p w14:paraId="634C043E" w14:textId="77777777" w:rsidR="00F429C4" w:rsidRPr="00F429C4" w:rsidRDefault="00F429C4" w:rsidP="00F429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130A9E">
        <w:rPr>
          <w:rFonts w:ascii="Times New Roman" w:hAnsi="Times New Roman" w:cs="Times New Roman"/>
          <w:noProof/>
          <w:sz w:val="24"/>
          <w:szCs w:val="24"/>
          <w:vertAlign w:val="superscript"/>
        </w:rPr>
        <w:t>2</w:t>
      </w:r>
      <w:r w:rsidRPr="00F429C4">
        <w:rPr>
          <w:rFonts w:ascii="Times New Roman" w:hAnsi="Times New Roman" w:cs="Times New Roman"/>
          <w:noProof/>
          <w:sz w:val="24"/>
          <w:szCs w:val="24"/>
        </w:rPr>
        <w:t xml:space="preserve"> Department of Civil Engineering, Vinh University, Vinh 461010, Vietnam</w:t>
      </w:r>
    </w:p>
    <w:p w14:paraId="764BB223" w14:textId="77777777" w:rsidR="00F429C4" w:rsidRPr="00F429C4" w:rsidRDefault="00F429C4" w:rsidP="00F429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F958F91" w14:textId="0EDC571E" w:rsidR="00F429C4" w:rsidRPr="00F429C4" w:rsidRDefault="00F429C4" w:rsidP="00F429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429C4">
        <w:rPr>
          <w:rFonts w:ascii="Times New Roman" w:hAnsi="Times New Roman" w:cs="Times New Roman"/>
          <w:noProof/>
          <w:sz w:val="24"/>
          <w:szCs w:val="24"/>
        </w:rPr>
        <w:t xml:space="preserve">* Corresponding author : </w:t>
      </w:r>
      <w:hyperlink r:id="rId6" w:history="1">
        <w:r w:rsidRPr="00F429C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jinkook.kim@seoultech.ac.kr</w:t>
        </w:r>
      </w:hyperlink>
      <w:r w:rsidRPr="00F429C4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3E862EA" w14:textId="56206161" w:rsidR="00F429C4" w:rsidRDefault="00F429C4" w:rsidP="00F429C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15E9287" w14:textId="7777777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E2CF2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DC25307" wp14:editId="62F8086F">
            <wp:extent cx="5943600" cy="1181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004F" w14:textId="7777777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180386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06882CF" wp14:editId="246F1C0A">
            <wp:extent cx="5943600" cy="11836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CA8A" w14:textId="7777777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124636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5936121" wp14:editId="1202235B">
            <wp:extent cx="5943600" cy="1181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E314" w14:textId="287A0725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M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6C70CCD6" w14:textId="1CC90578" w:rsidR="00453583" w:rsidRDefault="00453583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453583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0374DCF9" wp14:editId="676E2F64">
            <wp:extent cx="5943600" cy="1181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7CD8" w14:textId="245C15B1" w:rsidR="00453583" w:rsidRDefault="00A92191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92191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AA15C4F" wp14:editId="3C9E6A2D">
            <wp:extent cx="5943600" cy="1181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FCDE" w14:textId="0326E1CB" w:rsidR="00A92191" w:rsidRDefault="00140D03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140D0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490BBF3" wp14:editId="6A601588">
            <wp:extent cx="594360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9347" w14:textId="259B040F" w:rsidR="00140D03" w:rsidRDefault="00140D03" w:rsidP="00140D03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S-2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46F77456" w14:textId="39C69E31" w:rsidR="00140D03" w:rsidRDefault="00635F80" w:rsidP="00140D03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635F8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19E13B9" wp14:editId="46AB6ECE">
            <wp:extent cx="5943600" cy="1181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F90F9" w14:textId="04B175C6" w:rsidR="00635F80" w:rsidRDefault="00913118" w:rsidP="00140D03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913118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D85F941" wp14:editId="0F408D51">
            <wp:extent cx="5943600" cy="1181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DBFD" w14:textId="62D60BC1" w:rsidR="00894984" w:rsidRDefault="00AD41DE" w:rsidP="00140D03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D41D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370AA8BC" wp14:editId="7FAB1F20">
            <wp:extent cx="5943600" cy="1181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A362" w14:textId="67C4F4D7" w:rsidR="00B755F5" w:rsidRDefault="00B755F5" w:rsidP="00B755F5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S-3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R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ki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09F1C755" w14:textId="6C701386" w:rsidR="00B755F5" w:rsidRDefault="00731C95" w:rsidP="00B755F5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731C95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4BBE4F7" wp14:editId="01E5EADF">
            <wp:extent cx="5943600" cy="1181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E376" w14:textId="7905A4F8" w:rsidR="00731C95" w:rsidRDefault="007F6920" w:rsidP="00B755F5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7F692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D6B2E80" wp14:editId="58C78351">
            <wp:extent cx="5943600" cy="118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C988" w14:textId="1446C6FF" w:rsidR="007F6920" w:rsidRDefault="00977A44" w:rsidP="00B755F5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977A44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1238FCA" wp14:editId="4068EC87">
            <wp:extent cx="5943600" cy="1181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09B3" w14:textId="046001C4" w:rsidR="00977A44" w:rsidRDefault="00977A44" w:rsidP="00977A44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S-4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0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7230681C" w14:textId="594820E6" w:rsidR="00977A44" w:rsidRDefault="00157E07" w:rsidP="00977A44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157E07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722954F" wp14:editId="07D38954">
            <wp:extent cx="5943600" cy="1181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F909" w14:textId="54F45733" w:rsidR="00157E07" w:rsidRDefault="0078076F" w:rsidP="00977A44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78076F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2D8C936" wp14:editId="2F8D25EA">
            <wp:extent cx="5943600" cy="1181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2D86" w14:textId="3DC3E401" w:rsidR="0078076F" w:rsidRDefault="004117B8" w:rsidP="00977A44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4117B8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EF011D9" wp14:editId="75C5FB39">
            <wp:extent cx="5943600" cy="1181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9D83" w14:textId="34D76D3B" w:rsidR="00812F5F" w:rsidRDefault="004117B8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S-5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r>
          <w:rPr>
            <w:rFonts w:ascii="Cambria Math" w:eastAsia="SimSun" w:hAnsi="Cambria Math"/>
            <w:noProof/>
            <w:sz w:val="24"/>
            <w:szCs w:val="24"/>
            <w:lang w:eastAsia="ja-JP"/>
          </w:rPr>
          <m:t>n</m:t>
        </m:r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75329D2E" w14:textId="7777777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EA09A5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8BE3861" wp14:editId="5485AB44">
            <wp:extent cx="3994150" cy="1272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D304" w14:textId="7777777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E3974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7083B3A" wp14:editId="01D4ECA7">
            <wp:extent cx="3994150" cy="1228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0A1B" w14:textId="7777777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E3974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0876835" wp14:editId="45B5932C">
            <wp:extent cx="3994150" cy="1272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9CDA" w14:textId="31ED5457" w:rsidR="00812F5F" w:rsidRDefault="00812F5F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S-6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M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78C95023" w14:textId="0352B94E" w:rsidR="00A163EC" w:rsidRDefault="00A747BA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747BA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51F3D20" wp14:editId="030D320B">
            <wp:extent cx="3994150" cy="1272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A03B" w14:textId="16C3D885" w:rsidR="00A747BA" w:rsidRDefault="00A747BA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747BA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17C06A0" wp14:editId="075C6A83">
            <wp:extent cx="3994150" cy="1228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1824" w14:textId="2A4FBC47" w:rsidR="0036404A" w:rsidRDefault="0036404A" w:rsidP="00812F5F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36404A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210682F" wp14:editId="2EA3A27E">
            <wp:extent cx="3994150" cy="1272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D4E9" w14:textId="38F12CC3" w:rsidR="0036404A" w:rsidRDefault="0036404A" w:rsidP="0036404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S-7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174F0A1C" w14:textId="7211AD51" w:rsidR="00883461" w:rsidRDefault="008F6C51" w:rsidP="0036404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8F6C51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223711A" wp14:editId="397E6271">
            <wp:extent cx="3987165" cy="1275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2E421" w14:textId="6CB7B262" w:rsidR="008F6C51" w:rsidRDefault="0015537D" w:rsidP="0036404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15537D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9511D18" wp14:editId="665CB7E8">
            <wp:extent cx="3987165" cy="1233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3A8F" w14:textId="48F91937" w:rsidR="0015537D" w:rsidRDefault="00AC0016" w:rsidP="0036404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C0016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4837B0D" wp14:editId="20182E5D">
            <wp:extent cx="3987165" cy="12757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7050" w14:textId="1CCA0EC8" w:rsidR="00AA728A" w:rsidRDefault="00AA728A" w:rsidP="00AA728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S-8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R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ki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0EA5D791" w14:textId="5BA83ECC" w:rsidR="00AA728A" w:rsidRDefault="00565B25" w:rsidP="00AA728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565B25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39E7247" wp14:editId="26E1A05B">
            <wp:extent cx="3987165" cy="12757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EF8D" w14:textId="44F5B399" w:rsidR="00565B25" w:rsidRDefault="00D67003" w:rsidP="00AA728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D67003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47949CF" wp14:editId="7D520C2C">
            <wp:extent cx="3987165" cy="12331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E0EE" w14:textId="78E26F6E" w:rsidR="00D67003" w:rsidRDefault="00050A42" w:rsidP="00AA728A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50A42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979B92D" wp14:editId="551BD25D">
            <wp:extent cx="3987165" cy="1275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30A6" w14:textId="4C1A3618" w:rsidR="00050A42" w:rsidRDefault="00050A42" w:rsidP="00050A4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S-9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0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249A0C5D" w14:textId="034EC067" w:rsidR="00822189" w:rsidRDefault="00603889" w:rsidP="00050A4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603889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02B7873" wp14:editId="70EC092D">
            <wp:extent cx="3994150" cy="1276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EB5B" w14:textId="2C088D2B" w:rsidR="00603889" w:rsidRDefault="00DD21F7" w:rsidP="00050A4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DD21F7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74F170B" wp14:editId="5FF6E0CC">
            <wp:extent cx="3994150" cy="1224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82F6" w14:textId="23F9951D" w:rsidR="00DD21F7" w:rsidRDefault="00681CA0" w:rsidP="00050A4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681CA0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35563CB4" wp14:editId="3B576CE6">
            <wp:extent cx="3994150" cy="1276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BB0B" w14:textId="6B3FC548" w:rsidR="00822189" w:rsidRDefault="00822189" w:rsidP="00822189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S-10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performance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r>
          <w:rPr>
            <w:rFonts w:ascii="Cambria Math" w:eastAsia="SimSun" w:hAnsi="Cambria Math"/>
            <w:noProof/>
            <w:sz w:val="24"/>
            <w:szCs w:val="24"/>
            <w:lang w:eastAsia="ja-JP"/>
          </w:rPr>
          <m:t>n</m:t>
        </m:r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29C28E68" w14:textId="77777777" w:rsidR="00817562" w:rsidRDefault="00817562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D57E9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0B73E9A" wp14:editId="10E95AE9">
            <wp:extent cx="5943600" cy="14839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E7A7" w14:textId="11F59D8F" w:rsidR="00817562" w:rsidRDefault="00817562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S-11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M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16AA3D4F" w14:textId="38BCED3E" w:rsidR="00F22CB3" w:rsidRDefault="00106B00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106B0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E246796" wp14:editId="06C26B2A">
            <wp:extent cx="5943600" cy="14833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8C24" w14:textId="036DD453" w:rsidR="00106B00" w:rsidRDefault="00106B00" w:rsidP="00106B0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S-12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27772109" w14:textId="2A734F11" w:rsidR="00106B00" w:rsidRDefault="00A95142" w:rsidP="00106B0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95142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216A6D00" wp14:editId="0AC10897">
            <wp:extent cx="5943600" cy="14833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FA39" w14:textId="78D6A6C2" w:rsidR="00A95142" w:rsidRDefault="00A95142" w:rsidP="00106B0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S-13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R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ki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5DC86699" w14:textId="1E11A296" w:rsidR="00A95142" w:rsidRDefault="00940DE9" w:rsidP="00106B0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940DE9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3AAD8E1" wp14:editId="0E6F310A">
            <wp:extent cx="5943600" cy="1483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9633" w14:textId="04A0B231" w:rsidR="00940DE9" w:rsidRDefault="00940DE9" w:rsidP="00940DE9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S-14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0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23E0A6D1" w14:textId="2410D897" w:rsidR="00940DE9" w:rsidRDefault="00940DE9" w:rsidP="00940DE9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940DE9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82CC6DA" wp14:editId="736D62E5">
            <wp:extent cx="5943600" cy="1483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B1A6" w14:textId="549220A4" w:rsidR="00940DE9" w:rsidRDefault="00940DE9" w:rsidP="00940DE9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S-15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r>
          <w:rPr>
            <w:rFonts w:ascii="Cambria Math" w:eastAsia="SimSun" w:hAnsi="Cambria Math"/>
            <w:noProof/>
            <w:sz w:val="24"/>
            <w:szCs w:val="24"/>
            <w:lang w:eastAsia="ja-JP"/>
          </w:rPr>
          <m:t>n</m:t>
        </m:r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LM algorithm.</w:t>
      </w:r>
    </w:p>
    <w:p w14:paraId="070CAA2B" w14:textId="77777777" w:rsidR="00817562" w:rsidRDefault="00817562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832CB9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35162A0" wp14:editId="4441927E">
            <wp:extent cx="5943600" cy="1483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E574" w14:textId="08BFE25D" w:rsidR="00817562" w:rsidRDefault="00817562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S-16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M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445BC8F3" w14:textId="0297CB97" w:rsidR="00817562" w:rsidRDefault="00817562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817562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C8E2589" wp14:editId="44007DE7">
            <wp:extent cx="5943600" cy="14833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418D" w14:textId="1568CF6F" w:rsidR="00817562" w:rsidRDefault="00817562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S-17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u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70EA8161" w14:textId="7B7CC577" w:rsidR="00A02B5F" w:rsidRDefault="00A02B5F" w:rsidP="00817562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A02B5F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30E794B" wp14:editId="1A8366D7">
            <wp:extent cx="5943600" cy="14833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345E" w14:textId="3C54DDCA" w:rsidR="00165EA0" w:rsidRDefault="00165EA0" w:rsidP="00165EA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S-18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R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ki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1ECD5963" w14:textId="41B8D007" w:rsidR="00E66206" w:rsidRDefault="00B067FE" w:rsidP="00165EA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B067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C817178" wp14:editId="19E171A2">
            <wp:extent cx="5943600" cy="1483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7B2D" w14:textId="40732D4A" w:rsidR="00812F5F" w:rsidRDefault="00B067FE" w:rsidP="00FD0A10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S-19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sSub>
          <m:sSubPr>
            <m:ctrlPr>
              <w:rPr>
                <w:rFonts w:ascii="Cambria Math" w:eastAsia="SimSun" w:hAnsi="Cambria Math"/>
                <w:i/>
                <w:noProof/>
                <w:sz w:val="24"/>
                <w:szCs w:val="24"/>
                <w:lang w:eastAsia="ja-JP"/>
              </w:rPr>
            </m:ctrlPr>
          </m:sSubPr>
          <m:e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θ</m:t>
            </m:r>
          </m:e>
          <m:sub>
            <m:r>
              <w:rPr>
                <w:rFonts w:ascii="Cambria Math" w:eastAsia="SimSun" w:hAnsi="Cambria Math"/>
                <w:noProof/>
                <w:sz w:val="24"/>
                <w:szCs w:val="24"/>
                <w:lang w:eastAsia="ja-JP"/>
              </w:rPr>
              <m:t>0</m:t>
            </m:r>
          </m:sub>
        </m:sSub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1D9D495A" w14:textId="65AA7A2C" w:rsidR="00F40B14" w:rsidRDefault="00680447" w:rsidP="00FD0A10">
      <w:pPr>
        <w:autoSpaceDE w:val="0"/>
        <w:autoSpaceDN w:val="0"/>
        <w:spacing w:before="240" w:after="120"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F952C" wp14:editId="1DA5E76C">
            <wp:extent cx="5943600" cy="14839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2D85" w14:textId="5777E1CB" w:rsidR="00680447" w:rsidRDefault="00680447" w:rsidP="00680447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S-20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 w:rsidRPr="00092C4C"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The ranking of 210 </w:t>
      </w:r>
      <w:r w:rsidRPr="002B2651">
        <w:rPr>
          <w:rFonts w:ascii="Times New Roman" w:eastAsia="SimSun" w:hAnsi="Times New Roman"/>
          <w:noProof/>
          <w:sz w:val="24"/>
          <w:szCs w:val="24"/>
          <w:lang w:eastAsia="ja-JP"/>
        </w:rPr>
        <w:t>ANN-HPO model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s for </w:t>
      </w:r>
      <m:oMath>
        <m:r>
          <w:rPr>
            <w:rFonts w:ascii="Cambria Math" w:eastAsia="SimSun" w:hAnsi="Cambria Math"/>
            <w:noProof/>
            <w:sz w:val="24"/>
            <w:szCs w:val="24"/>
            <w:lang w:eastAsia="ja-JP"/>
          </w:rPr>
          <m:t>n</m:t>
        </m:r>
      </m:oMath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with BR algorithm.</w:t>
      </w:r>
    </w:p>
    <w:p w14:paraId="6C157353" w14:textId="77777777" w:rsidR="0062290B" w:rsidRDefault="0062290B" w:rsidP="0062290B">
      <w:pPr>
        <w:jc w:val="center"/>
      </w:pPr>
      <w:r w:rsidRPr="00826264">
        <w:rPr>
          <w:noProof/>
        </w:rPr>
        <w:lastRenderedPageBreak/>
        <w:drawing>
          <wp:inline distT="0" distB="0" distL="0" distR="0" wp14:anchorId="050743DD" wp14:editId="02C3386D">
            <wp:extent cx="2371090" cy="23710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1658577C" wp14:editId="5620F821">
            <wp:extent cx="2371090" cy="237109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t xml:space="preserve"> </w:t>
      </w:r>
      <w:r w:rsidRPr="00826264">
        <w:rPr>
          <w:noProof/>
        </w:rPr>
        <w:drawing>
          <wp:inline distT="0" distB="0" distL="0" distR="0" wp14:anchorId="49DBF0CA" wp14:editId="15B15751">
            <wp:extent cx="2371090" cy="23710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t xml:space="preserve"> </w:t>
      </w:r>
      <w:r w:rsidRPr="00826264">
        <w:rPr>
          <w:noProof/>
        </w:rPr>
        <w:drawing>
          <wp:inline distT="0" distB="0" distL="0" distR="0" wp14:anchorId="4F6F8169" wp14:editId="03C481D3">
            <wp:extent cx="2371090" cy="23710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t xml:space="preserve"> </w:t>
      </w:r>
      <w:r w:rsidRPr="00826264">
        <w:rPr>
          <w:noProof/>
        </w:rPr>
        <w:drawing>
          <wp:inline distT="0" distB="0" distL="0" distR="0" wp14:anchorId="24B5259D" wp14:editId="5470C715">
            <wp:extent cx="2371090" cy="23710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t xml:space="preserve"> </w:t>
      </w:r>
      <w:r w:rsidRPr="00826264">
        <w:rPr>
          <w:noProof/>
        </w:rPr>
        <w:drawing>
          <wp:inline distT="0" distB="0" distL="0" distR="0" wp14:anchorId="059262AC" wp14:editId="5BE0257E">
            <wp:extent cx="2371090" cy="23710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23F4" w14:textId="77777777" w:rsidR="0062290B" w:rsidRDefault="0062290B" w:rsidP="0062290B">
      <w:pPr>
        <w:jc w:val="center"/>
      </w:pPr>
    </w:p>
    <w:p w14:paraId="36CDF13A" w14:textId="77777777" w:rsidR="0062290B" w:rsidRDefault="0062290B" w:rsidP="0062290B">
      <w:pPr>
        <w:jc w:val="center"/>
      </w:pPr>
    </w:p>
    <w:p w14:paraId="15AC10A5" w14:textId="77777777" w:rsidR="0062290B" w:rsidRPr="00826264" w:rsidRDefault="0062290B" w:rsidP="0062290B">
      <w:pPr>
        <w:jc w:val="center"/>
      </w:pPr>
      <w:r w:rsidRPr="005E19D8">
        <w:rPr>
          <w:noProof/>
        </w:rPr>
        <w:lastRenderedPageBreak/>
        <w:drawing>
          <wp:inline distT="0" distB="0" distL="0" distR="0" wp14:anchorId="410B37C7" wp14:editId="6667A16F">
            <wp:extent cx="2371090" cy="23710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30A91EDA" wp14:editId="631170E0">
            <wp:extent cx="2371090" cy="23710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F243FDB" wp14:editId="1CB27F6A">
            <wp:extent cx="2371090" cy="23710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06CECA98" wp14:editId="463EEED4">
            <wp:extent cx="2371090" cy="23710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775D0B09" wp14:editId="477D582C">
            <wp:extent cx="2371090" cy="23710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EAC6C39" wp14:editId="27C09130">
            <wp:extent cx="2371090" cy="23710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218EA70C" wp14:editId="78AB2B35">
            <wp:extent cx="2371090" cy="2371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9A584C4" wp14:editId="3DE33E6D">
            <wp:extent cx="2371090" cy="23710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1DEB2AA" wp14:editId="67790024">
            <wp:extent cx="2371090" cy="23710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80763DC" wp14:editId="3E8EAF49">
            <wp:extent cx="2371090" cy="23710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02E75E7D" wp14:editId="01208228">
            <wp:extent cx="2371090" cy="23710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72DFA78" wp14:editId="19EEB870">
            <wp:extent cx="2371090" cy="23710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7626682B" wp14:editId="3A771E66">
            <wp:extent cx="2371090" cy="23710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06D614BC" wp14:editId="5DE6366E">
            <wp:extent cx="2371090" cy="23710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3C2F466" wp14:editId="4926D01C">
            <wp:extent cx="2371090" cy="23710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710AA0F4" wp14:editId="3FCDA83A">
            <wp:extent cx="2371090" cy="23710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4FBB8F03" wp14:editId="696A4D0A">
            <wp:extent cx="2371090" cy="23710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E1A6881" wp14:editId="4627D79B">
            <wp:extent cx="2371090" cy="23710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01873EBD" wp14:editId="3C7E7B94">
            <wp:extent cx="2371090" cy="23710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B57A8F8" wp14:editId="4CFA0CFB">
            <wp:extent cx="2371090" cy="23710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FD0DFB0" wp14:editId="7B2228FE">
            <wp:extent cx="2371090" cy="23710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88B921B" wp14:editId="4D70FD22">
            <wp:extent cx="2371090" cy="2371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02ABEDB4" wp14:editId="18CAB888">
            <wp:extent cx="2371090" cy="23710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3415FE58" wp14:editId="4ACB44A5">
            <wp:extent cx="2371090" cy="23710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73153D23" wp14:editId="10D767B2">
            <wp:extent cx="2371090" cy="23710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32B1D46F" wp14:editId="6B2F65B6">
            <wp:extent cx="2371090" cy="23710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45DEA96" wp14:editId="71FD2C85">
            <wp:extent cx="2371090" cy="23710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8A1D4B8" wp14:editId="136A47A0">
            <wp:extent cx="2371090" cy="23710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F4A821D" wp14:editId="186E8D32">
            <wp:extent cx="2371090" cy="23710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42B77FA" wp14:editId="72A6903A">
            <wp:extent cx="2371090" cy="23710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7AF7FC2D" wp14:editId="169234F9">
            <wp:extent cx="2371090" cy="23710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0206FA38" wp14:editId="60B9EDF0">
            <wp:extent cx="2371090" cy="23710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7EA07D9" wp14:editId="483C03BF">
            <wp:extent cx="2371090" cy="23710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41689027" wp14:editId="636EF2DF">
            <wp:extent cx="2371090" cy="23710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32683286" wp14:editId="62670C87">
            <wp:extent cx="2371090" cy="23710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6588CAF" wp14:editId="2E19CFCC">
            <wp:extent cx="2371090" cy="23710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2F457DC2" wp14:editId="17F63B3E">
            <wp:extent cx="2371090" cy="23710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C4B831A" wp14:editId="57F16485">
            <wp:extent cx="2371090" cy="23710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2AA279E" wp14:editId="34BEC86B">
            <wp:extent cx="2371090" cy="23710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61B798E" wp14:editId="3712F768">
            <wp:extent cx="2371090" cy="23710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DAA1ACF" wp14:editId="31D362B9">
            <wp:extent cx="2371090" cy="237109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57F1FDD" wp14:editId="48F60DCB">
            <wp:extent cx="2371090" cy="23710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227BFA8B" wp14:editId="09475927">
            <wp:extent cx="2371090" cy="23710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133D88E" wp14:editId="0D077995">
            <wp:extent cx="2371090" cy="23710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72D0133B" wp14:editId="337EB0ED">
            <wp:extent cx="2371090" cy="23710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E563C8E" wp14:editId="6D5DDFDC">
            <wp:extent cx="2371090" cy="23710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4561F7AD" wp14:editId="5A679252">
            <wp:extent cx="2371090" cy="23710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526531E6" wp14:editId="0F3823CB">
            <wp:extent cx="2371090" cy="23710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77C1D10C" wp14:editId="617DC34D">
            <wp:extent cx="2371090" cy="23710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30BA4A40" wp14:editId="75BF3497">
            <wp:extent cx="2371090" cy="23710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43517FAA" wp14:editId="289B6B82">
            <wp:extent cx="2371090" cy="2371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6D783064" wp14:editId="36E5682F">
            <wp:extent cx="2371090" cy="23710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19DAB6A8" wp14:editId="769E0DDD">
            <wp:extent cx="2371090" cy="23710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2886D863" wp14:editId="5828269B">
            <wp:extent cx="2371090" cy="23710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lastRenderedPageBreak/>
        <w:drawing>
          <wp:inline distT="0" distB="0" distL="0" distR="0" wp14:anchorId="175DDD94" wp14:editId="070A455F">
            <wp:extent cx="2371090" cy="23710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rPr>
          <w:noProof/>
        </w:rPr>
        <w:drawing>
          <wp:inline distT="0" distB="0" distL="0" distR="0" wp14:anchorId="3013EF61" wp14:editId="07D339FA">
            <wp:extent cx="2371090" cy="2371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9D8">
        <w:t xml:space="preserve"> </w:t>
      </w:r>
      <w:r w:rsidRPr="005E19D8">
        <w:rPr>
          <w:noProof/>
        </w:rPr>
        <w:drawing>
          <wp:inline distT="0" distB="0" distL="0" distR="0" wp14:anchorId="4D63E836" wp14:editId="0CD048E5">
            <wp:extent cx="2371090" cy="23710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2D893489" wp14:editId="03B14038">
            <wp:extent cx="2371090" cy="23710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41F94CA8" wp14:editId="13FE983C">
            <wp:extent cx="2371090" cy="23710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2922E90D" wp14:editId="3B53547D">
            <wp:extent cx="2371090" cy="23710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06DD252B" wp14:editId="6CE7895B">
            <wp:extent cx="2371090" cy="23710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98D64BE" wp14:editId="105E8A18">
            <wp:extent cx="2371090" cy="2371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15E46F9F" wp14:editId="779AE360">
            <wp:extent cx="2371090" cy="2371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C11D80F" wp14:editId="239A666E">
            <wp:extent cx="2371090" cy="23710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5585F87" wp14:editId="5A55A884">
            <wp:extent cx="2371090" cy="23710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232EAE24" wp14:editId="50DB5AEB">
            <wp:extent cx="2371090" cy="23710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0A3BB9EC" wp14:editId="30585054">
            <wp:extent cx="2371090" cy="23710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470E65D4" wp14:editId="0E656284">
            <wp:extent cx="2371090" cy="23710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2811607" wp14:editId="0D36ED9A">
            <wp:extent cx="2371090" cy="23710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F45E55F" wp14:editId="077D1860">
            <wp:extent cx="2371090" cy="23710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51CCA74" wp14:editId="1C8FAB18">
            <wp:extent cx="2371090" cy="23710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4EA38139" wp14:editId="71A148D0">
            <wp:extent cx="2371090" cy="2371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53733CFC" wp14:editId="06F77F45">
            <wp:extent cx="2371090" cy="2371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5FDA26DF" wp14:editId="4F122AAD">
            <wp:extent cx="2371090" cy="23710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6FC1DBF" wp14:editId="110DD546">
            <wp:extent cx="2371090" cy="23710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5ABB8A56" wp14:editId="67B6F003">
            <wp:extent cx="2371090" cy="23710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0229D12" wp14:editId="7AF0B0A6">
            <wp:extent cx="2371090" cy="23710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EB5CCE8" wp14:editId="1F82E32F">
            <wp:extent cx="2371090" cy="23710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7B524222" wp14:editId="1DC01E2C">
            <wp:extent cx="2371090" cy="2371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E522F5C" wp14:editId="61EFD129">
            <wp:extent cx="2371090" cy="2371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4837EBBC" wp14:editId="245B5CF9">
            <wp:extent cx="2371090" cy="2371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00A6F7B" wp14:editId="0B63B647">
            <wp:extent cx="2371090" cy="23710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B546730" wp14:editId="4007420D">
            <wp:extent cx="2371090" cy="23710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17DCD9A" wp14:editId="024587D5">
            <wp:extent cx="2371090" cy="23710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4078A5A9" wp14:editId="6F780F79">
            <wp:extent cx="2371090" cy="23710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BF685F2" wp14:editId="6B7D91D1">
            <wp:extent cx="2371090" cy="23710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4B4FF756" wp14:editId="55D0742F">
            <wp:extent cx="2371090" cy="23710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39061607" wp14:editId="3987D40C">
            <wp:extent cx="2371090" cy="2371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2ADEB178" wp14:editId="3C4B0BA8">
            <wp:extent cx="2371090" cy="237109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260AF550" wp14:editId="0D71CA45">
            <wp:extent cx="2371090" cy="237109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61696220" wp14:editId="22E65425">
            <wp:extent cx="2371090" cy="2371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936E635" wp14:editId="4A2A6621">
            <wp:extent cx="2371090" cy="237109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579CE8F6" wp14:editId="39A21190">
            <wp:extent cx="2371090" cy="23710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1988A63E" wp14:editId="2A5E65B4">
            <wp:extent cx="2371090" cy="237109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2706151" wp14:editId="2C52195F">
            <wp:extent cx="2371090" cy="23710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4A42D26" wp14:editId="09650145">
            <wp:extent cx="2371090" cy="23710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02EE6E37" wp14:editId="1006E5A9">
            <wp:extent cx="2371090" cy="237109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3A54847" wp14:editId="26D2D25E">
            <wp:extent cx="2371090" cy="237109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0DD1C52" wp14:editId="3D9423CC">
            <wp:extent cx="2371090" cy="23710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72E10D0" wp14:editId="3D4800B6">
            <wp:extent cx="2371090" cy="23710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0E50176B" wp14:editId="319F1A6C">
            <wp:extent cx="2371090" cy="237109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3FC55DB4" wp14:editId="11A88C46">
            <wp:extent cx="2371090" cy="237109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0A1A10A8" wp14:editId="24FDAB7D">
            <wp:extent cx="2371090" cy="23710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32A8A590" wp14:editId="0AE46646">
            <wp:extent cx="2371090" cy="237109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734408D" wp14:editId="2A9D591C">
            <wp:extent cx="2371090" cy="237109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170529F" wp14:editId="7D1E9A97">
            <wp:extent cx="2371090" cy="237109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1A1D8460" wp14:editId="796C118A">
            <wp:extent cx="2371090" cy="237109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41E9E3F4" wp14:editId="44DAD531">
            <wp:extent cx="2371090" cy="23710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1A319291" wp14:editId="7AD08F60">
            <wp:extent cx="2371090" cy="237109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2E1959C0" wp14:editId="1D94E89A">
            <wp:extent cx="2371090" cy="237109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74AC2B37" wp14:editId="0C02E3EE">
            <wp:extent cx="2371090" cy="237109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65EEDA2E" wp14:editId="173503CF">
            <wp:extent cx="2371090" cy="237109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lastRenderedPageBreak/>
        <w:drawing>
          <wp:inline distT="0" distB="0" distL="0" distR="0" wp14:anchorId="67DFE1A8" wp14:editId="12E0D27C">
            <wp:extent cx="2371090" cy="2371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55F79A77" wp14:editId="16EDA2A5">
            <wp:extent cx="2371090" cy="237109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264">
        <w:rPr>
          <w:noProof/>
        </w:rPr>
        <w:drawing>
          <wp:inline distT="0" distB="0" distL="0" distR="0" wp14:anchorId="35855E7F" wp14:editId="5886FDB6">
            <wp:extent cx="2371090" cy="237109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9A2C" w14:textId="77777777" w:rsidR="005E7205" w:rsidRDefault="00A21D25" w:rsidP="00347C84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noProof/>
          <w:sz w:val="24"/>
          <w:szCs w:val="24"/>
          <w:lang w:eastAsia="ja-JP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S-21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Three-parameter model fitting results.</w:t>
      </w:r>
    </w:p>
    <w:p w14:paraId="428AD8C7" w14:textId="1FA09BBB" w:rsidR="008E3A9A" w:rsidRDefault="00FC3060" w:rsidP="00347C84">
      <w:pPr>
        <w:autoSpaceDE w:val="0"/>
        <w:autoSpaceDN w:val="0"/>
        <w:spacing w:before="240" w:after="120" w:line="480" w:lineRule="auto"/>
        <w:jc w:val="center"/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</w:pP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146EED22" wp14:editId="6F5DA8CC">
            <wp:extent cx="2849245" cy="208407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5284C4C" wp14:editId="6C43A86C">
            <wp:extent cx="2849245" cy="208407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69AF57C" wp14:editId="4C2314DE">
            <wp:extent cx="2849245" cy="208407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461DA91" wp14:editId="71BF4C97">
            <wp:extent cx="2849245" cy="208407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30C64ED" wp14:editId="4968990C">
            <wp:extent cx="2849245" cy="208407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0388A47" wp14:editId="698C1540">
            <wp:extent cx="2849245" cy="20840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CE203FB" wp14:editId="0A830E0D">
            <wp:extent cx="2849245" cy="20840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C7A1903" wp14:editId="715FC2F1">
            <wp:extent cx="2849245" cy="208407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40764F0" wp14:editId="41F4C71B">
            <wp:extent cx="2849245" cy="208407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9E9DC72" wp14:editId="7672BE14">
            <wp:extent cx="2849245" cy="208407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51C04C3" wp14:editId="49F8F710">
            <wp:extent cx="2849245" cy="208407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EA41C2A" wp14:editId="0EAFA6B5">
            <wp:extent cx="2849245" cy="208407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8DE3FF4" wp14:editId="23C2C90F">
            <wp:extent cx="2849245" cy="208407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4937845" wp14:editId="6FC2BBCC">
            <wp:extent cx="2849245" cy="20840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4217497" wp14:editId="54A94A2D">
            <wp:extent cx="2849245" cy="208407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2925D97" wp14:editId="789DC299">
            <wp:extent cx="2849245" cy="208407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1AE8A30" wp14:editId="6683BBB2">
            <wp:extent cx="2849245" cy="208407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C0EC0AC" wp14:editId="3EFE2F01">
            <wp:extent cx="2849245" cy="20840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060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011AB24F" wp14:editId="3F5071C5">
            <wp:extent cx="2849245" cy="208407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5718690" wp14:editId="3CDE5873">
            <wp:extent cx="2849245" cy="20840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3EB5036" wp14:editId="304883FC">
            <wp:extent cx="2849245" cy="20840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C12E160" wp14:editId="057330BB">
            <wp:extent cx="2849245" cy="208407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5A2EBD6" wp14:editId="2B82AEE7">
            <wp:extent cx="2849245" cy="20840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1ABCB69" wp14:editId="6E9A1BF7">
            <wp:extent cx="2849245" cy="208407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36F336D" wp14:editId="18FB8EB0">
            <wp:extent cx="2849245" cy="208407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BBA9A06" wp14:editId="1A00CDA8">
            <wp:extent cx="2849245" cy="20840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C39616B" wp14:editId="02EDA69A">
            <wp:extent cx="2849245" cy="20840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C8BE877" wp14:editId="24FCCE4B">
            <wp:extent cx="2849245" cy="20840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268B0B4" wp14:editId="5EB7BCA1">
            <wp:extent cx="2849245" cy="20840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D6A5895" wp14:editId="354509B5">
            <wp:extent cx="2849245" cy="20840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1C2D53FD" wp14:editId="3D0A039B">
            <wp:extent cx="2849245" cy="20840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012CB8A" wp14:editId="5CF2DB6D">
            <wp:extent cx="2849245" cy="20840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BC3247A" wp14:editId="0A83CADC">
            <wp:extent cx="2849245" cy="20840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7FE8B3E" wp14:editId="224A6D70">
            <wp:extent cx="2849245" cy="208407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6DCE684" wp14:editId="0402820F">
            <wp:extent cx="2849245" cy="20840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8E1DE26" wp14:editId="51FA2AD6">
            <wp:extent cx="2849245" cy="208407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45E7DC72" wp14:editId="208F9F96">
            <wp:extent cx="2849245" cy="208407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FC6099C" wp14:editId="5C80EE2E">
            <wp:extent cx="2849245" cy="20840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9E2760D" wp14:editId="738E79FB">
            <wp:extent cx="2849245" cy="20840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AADDD96" wp14:editId="2D35314B">
            <wp:extent cx="2849245" cy="208407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16FFE07" wp14:editId="58E3EF99">
            <wp:extent cx="2849245" cy="208407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820AC4C" wp14:editId="44A5B390">
            <wp:extent cx="2849245" cy="208407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2C580650" wp14:editId="3A5CAD0E">
            <wp:extent cx="2849245" cy="20840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7D1984D" wp14:editId="0B1D8B8D">
            <wp:extent cx="2849245" cy="20840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1155C6C" wp14:editId="3119C10B">
            <wp:extent cx="2849245" cy="208407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81A99E2" wp14:editId="71B8067F">
            <wp:extent cx="2849245" cy="20840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D82195D" wp14:editId="1AC79298">
            <wp:extent cx="2849245" cy="20840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BED87FD" wp14:editId="6850AAB5">
            <wp:extent cx="2849245" cy="20840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508C" w:rsidRPr="0017508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lastRenderedPageBreak/>
        <w:drawing>
          <wp:inline distT="0" distB="0" distL="0" distR="0" wp14:anchorId="67876422" wp14:editId="65266A3F">
            <wp:extent cx="2846705" cy="2083435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785FE07" wp14:editId="31EEBC32">
            <wp:extent cx="2849245" cy="20840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8C2A6E0" wp14:editId="4E0FBE4E">
            <wp:extent cx="2849245" cy="20840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D2FD1E8" wp14:editId="70743D5B">
            <wp:extent cx="2849245" cy="20840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0FD1D4E" wp14:editId="7AA27F5C">
            <wp:extent cx="2849245" cy="20840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1722F83" wp14:editId="00BB627B">
            <wp:extent cx="2849245" cy="20840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2597F993" wp14:editId="5C642AF0">
            <wp:extent cx="2849245" cy="20840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540070A" wp14:editId="190CF66E">
            <wp:extent cx="2849245" cy="20840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74652AB" wp14:editId="7ED60F5E">
            <wp:extent cx="2849245" cy="20840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2BCC4E1" wp14:editId="127BA1AF">
            <wp:extent cx="2849245" cy="20840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3DE5694" wp14:editId="7A83F02A">
            <wp:extent cx="2849245" cy="20840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599906D" wp14:editId="2496A674">
            <wp:extent cx="2849245" cy="20840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258E0CF6" wp14:editId="13525FED">
            <wp:extent cx="2849245" cy="208407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7803B02" wp14:editId="48DE0A5C">
            <wp:extent cx="2849245" cy="20840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09123E4" wp14:editId="6579FDCA">
            <wp:extent cx="2849245" cy="20840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05AEE68" wp14:editId="4A8D3343">
            <wp:extent cx="2849245" cy="20840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7150" w:rsidRPr="00537150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drawing>
          <wp:inline distT="0" distB="0" distL="0" distR="0" wp14:anchorId="2A9F2C66" wp14:editId="6BA73755">
            <wp:extent cx="2846705" cy="208343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4F65098" wp14:editId="521F981B">
            <wp:extent cx="2849245" cy="20840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3A66FD4" wp14:editId="77C61883">
            <wp:extent cx="2849245" cy="20840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F66A0F6" wp14:editId="6C14E6C8">
            <wp:extent cx="2849245" cy="20840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457A254" wp14:editId="2E05A0BB">
            <wp:extent cx="2849245" cy="20840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6B7" w:rsidRPr="006976B7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drawing>
          <wp:inline distT="0" distB="0" distL="0" distR="0" wp14:anchorId="48675B8E" wp14:editId="5F07A2BA">
            <wp:extent cx="2846705" cy="208343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141A2A9" wp14:editId="23884FDE">
            <wp:extent cx="2849245" cy="20840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F7EAE51" wp14:editId="7901688C">
            <wp:extent cx="2849245" cy="20840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CDD0B62" wp14:editId="1E1FAF7C">
            <wp:extent cx="2849245" cy="20840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94CAAD0" wp14:editId="05AAC778">
            <wp:extent cx="2849245" cy="20840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A77102E" wp14:editId="212E61AD">
            <wp:extent cx="2849245" cy="20840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1FE" w:rsidRPr="002A71FE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1ED925D" wp14:editId="08B2DA07">
            <wp:extent cx="2849245" cy="20840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6F6670F" wp14:editId="2423DACD">
            <wp:extent cx="2849245" cy="20840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00E7E6E" wp14:editId="6F488541">
            <wp:extent cx="2849245" cy="20840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4A290A3" wp14:editId="2F29491F">
            <wp:extent cx="2849245" cy="20840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372ACC5" wp14:editId="321CCE4D">
            <wp:extent cx="2849245" cy="20840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2BEFC07" wp14:editId="2DC00D6C">
            <wp:extent cx="2849245" cy="2084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BB539BB" wp14:editId="07EBD1B7">
            <wp:extent cx="2849245" cy="2084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A38BFE8" wp14:editId="67C140FB">
            <wp:extent cx="2849245" cy="20840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0B1DC67" wp14:editId="0C9676BF">
            <wp:extent cx="2849245" cy="20840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E3FBC8F" wp14:editId="4281CBEB">
            <wp:extent cx="2849245" cy="20840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B50F584" wp14:editId="134F017C">
            <wp:extent cx="2849245" cy="20840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EC4F9FD" wp14:editId="5C5CAA85">
            <wp:extent cx="2849245" cy="20840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426DF71" wp14:editId="20A3F007">
            <wp:extent cx="2849245" cy="20840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01B8703" wp14:editId="2BEAFB5A">
            <wp:extent cx="2849245" cy="20840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3398A04" wp14:editId="0B425FA9">
            <wp:extent cx="2849245" cy="20840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D0D6FFC" wp14:editId="387CE7CA">
            <wp:extent cx="2849245" cy="2084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18DFAD7" wp14:editId="7CCDA5A1">
            <wp:extent cx="2849245" cy="20840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77347CC" wp14:editId="5A12887C">
            <wp:extent cx="2849245" cy="20840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AF75741" wp14:editId="749888E0">
            <wp:extent cx="2849245" cy="20840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56218A0" wp14:editId="701BFDCE">
            <wp:extent cx="2849245" cy="20840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7C71073" wp14:editId="320DB4A9">
            <wp:extent cx="2849245" cy="20840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5D0DE59E" wp14:editId="1929CF14">
            <wp:extent cx="2849245" cy="20840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25B7D19" wp14:editId="12F1BAE9">
            <wp:extent cx="2849245" cy="20840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AACA0A8" wp14:editId="47EF2F37">
            <wp:extent cx="2849245" cy="20840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0A23C10" wp14:editId="021480ED">
            <wp:extent cx="2849245" cy="20840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91EFEA1" wp14:editId="75FF97CA">
            <wp:extent cx="2849245" cy="20840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71D5702D" wp14:editId="3C4AE63E">
            <wp:extent cx="2849245" cy="20840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5C9AECBB" wp14:editId="0165A33C">
            <wp:extent cx="2849245" cy="20840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6B026E03" wp14:editId="4EC51B5F">
            <wp:extent cx="2849245" cy="20840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8752E2F" wp14:editId="47970073">
            <wp:extent cx="2849245" cy="20840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AC4B732" wp14:editId="39484EC4">
            <wp:extent cx="2849245" cy="20840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511D776E" wp14:editId="52D89F4D">
            <wp:extent cx="2849245" cy="20840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0C9542F0" wp14:editId="02DE54D7">
            <wp:extent cx="2849245" cy="20840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42D43520" wp14:editId="7158110F">
            <wp:extent cx="2849245" cy="20840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A9A75DF" wp14:editId="31F03217">
            <wp:extent cx="2849245" cy="20840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A5AAA6A" wp14:editId="19796446">
            <wp:extent cx="2849245" cy="20840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7C" w:rsidRPr="00DF1F7C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06D59DA" wp14:editId="5BEDF99B">
            <wp:extent cx="2849245" cy="20840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247C" w:rsidRPr="0044247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drawing>
          <wp:inline distT="0" distB="0" distL="0" distR="0" wp14:anchorId="16AE87EB" wp14:editId="3C3CBDD3">
            <wp:extent cx="2846705" cy="208343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08916B9" wp14:editId="36D9F2D4">
            <wp:extent cx="2849245" cy="20840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2B49383" wp14:editId="1B3C194D">
            <wp:extent cx="2849245" cy="20840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3D4417C0" wp14:editId="70C7EA6C">
            <wp:extent cx="2849245" cy="20840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1EE89D12" wp14:editId="6B0FE2B5">
            <wp:extent cx="2849245" cy="20840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212694B7" wp14:editId="3E1229D5">
            <wp:extent cx="2849245" cy="20840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0F764970" wp14:editId="79F79929">
            <wp:extent cx="2849245" cy="20840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CF2" w:rsidRPr="00766CF2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drawing>
          <wp:inline distT="0" distB="0" distL="0" distR="0" wp14:anchorId="5D7FF134" wp14:editId="114BAFB6">
            <wp:extent cx="2846705" cy="208343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D13" w:rsidRPr="00D67D13">
        <w:rPr>
          <w:rFonts w:ascii="Times New Roman" w:eastAsia="SimSun" w:hAnsi="Times New Roman"/>
          <w:noProof/>
          <w:sz w:val="24"/>
          <w:szCs w:val="24"/>
          <w:lang w:eastAsia="ja-JP"/>
        </w:rPr>
        <w:drawing>
          <wp:inline distT="0" distB="0" distL="0" distR="0" wp14:anchorId="4180D842" wp14:editId="40BD6C7B">
            <wp:extent cx="2849245" cy="20840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EC052" w14:textId="703F2C13" w:rsidR="00347C84" w:rsidRDefault="00347C84" w:rsidP="00347C84">
      <w:pPr>
        <w:autoSpaceDE w:val="0"/>
        <w:autoSpaceDN w:val="0"/>
        <w:spacing w:before="240" w:after="120"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 xml:space="preserve">Fig. 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S-2</w:t>
      </w:r>
      <w:r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2</w:t>
      </w:r>
      <w:r w:rsidRPr="00092C4C">
        <w:rPr>
          <w:rFonts w:ascii="Times New Roman" w:eastAsia="SimSun" w:hAnsi="Times New Roman"/>
          <w:b/>
          <w:bCs/>
          <w:noProof/>
          <w:sz w:val="24"/>
          <w:szCs w:val="24"/>
          <w:lang w:eastAsia="ja-JP"/>
        </w:rPr>
        <w:t>.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 xml:space="preserve"> </w:t>
      </w:r>
      <w:r>
        <w:rPr>
          <w:rFonts w:ascii="Times New Roman" w:eastAsia="SimSun" w:hAnsi="Times New Roman"/>
          <w:noProof/>
          <w:sz w:val="24"/>
          <w:szCs w:val="24"/>
          <w:lang w:eastAsia="ja-JP"/>
        </w:rPr>
        <w:t>Proposed method results.</w:t>
      </w:r>
    </w:p>
    <w:p w14:paraId="273F39F2" w14:textId="77777777" w:rsidR="00347C84" w:rsidRDefault="00347C84" w:rsidP="00FD0A10">
      <w:pPr>
        <w:autoSpaceDE w:val="0"/>
        <w:autoSpaceDN w:val="0"/>
        <w:spacing w:before="240" w:after="120"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sectPr w:rsidR="00347C84" w:rsidSect="00D76204">
      <w:pgSz w:w="12240" w:h="15840"/>
      <w:pgMar w:top="1701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546CA" w14:textId="77777777" w:rsidR="00840165" w:rsidRDefault="00840165" w:rsidP="007B0B96">
      <w:pPr>
        <w:spacing w:after="0" w:line="240" w:lineRule="auto"/>
      </w:pPr>
      <w:r>
        <w:separator/>
      </w:r>
    </w:p>
  </w:endnote>
  <w:endnote w:type="continuationSeparator" w:id="0">
    <w:p w14:paraId="185E8BF6" w14:textId="77777777" w:rsidR="00840165" w:rsidRDefault="00840165" w:rsidP="007B0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ABB7E" w14:textId="77777777" w:rsidR="00840165" w:rsidRDefault="00840165" w:rsidP="007B0B96">
      <w:pPr>
        <w:spacing w:after="0" w:line="240" w:lineRule="auto"/>
      </w:pPr>
      <w:r>
        <w:separator/>
      </w:r>
    </w:p>
  </w:footnote>
  <w:footnote w:type="continuationSeparator" w:id="0">
    <w:p w14:paraId="1B4B0D49" w14:textId="77777777" w:rsidR="00840165" w:rsidRDefault="00840165" w:rsidP="007B0B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1B7"/>
    <w:rsid w:val="00050A42"/>
    <w:rsid w:val="000C0E89"/>
    <w:rsid w:val="00106B00"/>
    <w:rsid w:val="00130A9E"/>
    <w:rsid w:val="00134258"/>
    <w:rsid w:val="00140D03"/>
    <w:rsid w:val="0015537D"/>
    <w:rsid w:val="00157E07"/>
    <w:rsid w:val="00160B1E"/>
    <w:rsid w:val="00160BE4"/>
    <w:rsid w:val="00165EA0"/>
    <w:rsid w:val="0017508C"/>
    <w:rsid w:val="00197A6B"/>
    <w:rsid w:val="001C293A"/>
    <w:rsid w:val="002A71FE"/>
    <w:rsid w:val="002F089C"/>
    <w:rsid w:val="00347C84"/>
    <w:rsid w:val="0036404A"/>
    <w:rsid w:val="00384B64"/>
    <w:rsid w:val="004117B8"/>
    <w:rsid w:val="0044247C"/>
    <w:rsid w:val="00453583"/>
    <w:rsid w:val="004E72C9"/>
    <w:rsid w:val="00530372"/>
    <w:rsid w:val="00535686"/>
    <w:rsid w:val="00537150"/>
    <w:rsid w:val="00565B25"/>
    <w:rsid w:val="005E7205"/>
    <w:rsid w:val="00603889"/>
    <w:rsid w:val="006110F0"/>
    <w:rsid w:val="0062290B"/>
    <w:rsid w:val="00635F80"/>
    <w:rsid w:val="006606F4"/>
    <w:rsid w:val="00680447"/>
    <w:rsid w:val="00681CA0"/>
    <w:rsid w:val="006976B7"/>
    <w:rsid w:val="006F2D35"/>
    <w:rsid w:val="00731C95"/>
    <w:rsid w:val="0076171D"/>
    <w:rsid w:val="00764AC9"/>
    <w:rsid w:val="00766CF2"/>
    <w:rsid w:val="0078076F"/>
    <w:rsid w:val="007976C1"/>
    <w:rsid w:val="007B0B96"/>
    <w:rsid w:val="007F6920"/>
    <w:rsid w:val="00812F5F"/>
    <w:rsid w:val="00817562"/>
    <w:rsid w:val="00822189"/>
    <w:rsid w:val="00840165"/>
    <w:rsid w:val="008453AB"/>
    <w:rsid w:val="00867E33"/>
    <w:rsid w:val="00883461"/>
    <w:rsid w:val="00886E49"/>
    <w:rsid w:val="00894984"/>
    <w:rsid w:val="008E3A9A"/>
    <w:rsid w:val="008F6C51"/>
    <w:rsid w:val="00913118"/>
    <w:rsid w:val="00940DE9"/>
    <w:rsid w:val="00977A44"/>
    <w:rsid w:val="00A02B5F"/>
    <w:rsid w:val="00A163EC"/>
    <w:rsid w:val="00A21D25"/>
    <w:rsid w:val="00A747BA"/>
    <w:rsid w:val="00A92191"/>
    <w:rsid w:val="00A95142"/>
    <w:rsid w:val="00AA728A"/>
    <w:rsid w:val="00AC0016"/>
    <w:rsid w:val="00AD41DE"/>
    <w:rsid w:val="00B053FD"/>
    <w:rsid w:val="00B067FE"/>
    <w:rsid w:val="00B755F5"/>
    <w:rsid w:val="00C153CD"/>
    <w:rsid w:val="00CA1C7E"/>
    <w:rsid w:val="00D67003"/>
    <w:rsid w:val="00D67D13"/>
    <w:rsid w:val="00D861B7"/>
    <w:rsid w:val="00DD21F7"/>
    <w:rsid w:val="00DF1F7C"/>
    <w:rsid w:val="00E66206"/>
    <w:rsid w:val="00F22CB3"/>
    <w:rsid w:val="00F40B14"/>
    <w:rsid w:val="00F429C4"/>
    <w:rsid w:val="00FC3060"/>
    <w:rsid w:val="00FD0A10"/>
    <w:rsid w:val="00FE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F1655C"/>
  <w15:chartTrackingRefBased/>
  <w15:docId w15:val="{CC267BC6-F86B-49C1-9D6D-D70538406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0B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0B96"/>
  </w:style>
  <w:style w:type="paragraph" w:styleId="Footer">
    <w:name w:val="footer"/>
    <w:basedOn w:val="Normal"/>
    <w:link w:val="FooterChar"/>
    <w:uiPriority w:val="99"/>
    <w:unhideWhenUsed/>
    <w:rsid w:val="007B0B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0B96"/>
  </w:style>
  <w:style w:type="character" w:styleId="Hyperlink">
    <w:name w:val="Hyperlink"/>
    <w:basedOn w:val="DefaultParagraphFont"/>
    <w:uiPriority w:val="99"/>
    <w:unhideWhenUsed/>
    <w:rsid w:val="00F429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9C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8221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268" Type="http://schemas.openxmlformats.org/officeDocument/2006/relationships/image" Target="media/image262.emf"/><Relationship Id="rId32" Type="http://schemas.openxmlformats.org/officeDocument/2006/relationships/image" Target="media/image26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5" Type="http://schemas.openxmlformats.org/officeDocument/2006/relationships/endnotes" Target="endnotes.xml"/><Relationship Id="rId181" Type="http://schemas.openxmlformats.org/officeDocument/2006/relationships/image" Target="media/image175.emf"/><Relationship Id="rId237" Type="http://schemas.openxmlformats.org/officeDocument/2006/relationships/image" Target="media/image231.emf"/><Relationship Id="rId279" Type="http://schemas.openxmlformats.org/officeDocument/2006/relationships/image" Target="media/image273.emf"/><Relationship Id="rId43" Type="http://schemas.openxmlformats.org/officeDocument/2006/relationships/image" Target="media/image37.emf"/><Relationship Id="rId139" Type="http://schemas.openxmlformats.org/officeDocument/2006/relationships/image" Target="media/image133.emf"/><Relationship Id="rId290" Type="http://schemas.openxmlformats.org/officeDocument/2006/relationships/theme" Target="theme/theme1.xml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emf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6" Type="http://schemas.openxmlformats.org/officeDocument/2006/relationships/hyperlink" Target="mailto:jinkook.kim@seoultech.ac.kr" TargetMode="Externa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emf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8" Type="http://schemas.openxmlformats.org/officeDocument/2006/relationships/image" Target="media/image2.emf"/><Relationship Id="rId98" Type="http://schemas.openxmlformats.org/officeDocument/2006/relationships/image" Target="media/image92.emf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78" Type="http://schemas.openxmlformats.org/officeDocument/2006/relationships/image" Target="media/image72.emf"/><Relationship Id="rId99" Type="http://schemas.openxmlformats.org/officeDocument/2006/relationships/image" Target="media/image93.emf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openxmlformats.org/officeDocument/2006/relationships/settings" Target="setting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" Type="http://schemas.openxmlformats.org/officeDocument/2006/relationships/webSettings" Target="web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4" Type="http://schemas.openxmlformats.org/officeDocument/2006/relationships/footnotes" Target="footnote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Relationship Id="rId107" Type="http://schemas.openxmlformats.org/officeDocument/2006/relationships/image" Target="media/image101.emf"/><Relationship Id="rId289" Type="http://schemas.openxmlformats.org/officeDocument/2006/relationships/fontTable" Target="fontTable.xml"/><Relationship Id="rId11" Type="http://schemas.openxmlformats.org/officeDocument/2006/relationships/image" Target="media/image5.emf"/><Relationship Id="rId53" Type="http://schemas.openxmlformats.org/officeDocument/2006/relationships/image" Target="media/image47.emf"/><Relationship Id="rId149" Type="http://schemas.openxmlformats.org/officeDocument/2006/relationships/image" Target="media/image143.emf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216" Type="http://schemas.openxmlformats.org/officeDocument/2006/relationships/image" Target="media/image210.emf"/><Relationship Id="rId258" Type="http://schemas.openxmlformats.org/officeDocument/2006/relationships/image" Target="media/image252.emf"/><Relationship Id="rId22" Type="http://schemas.openxmlformats.org/officeDocument/2006/relationships/image" Target="media/image16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71" Type="http://schemas.openxmlformats.org/officeDocument/2006/relationships/image" Target="media/image165.emf"/><Relationship Id="rId227" Type="http://schemas.openxmlformats.org/officeDocument/2006/relationships/image" Target="media/image22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53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VIET LINH</dc:creator>
  <cp:keywords/>
  <dc:description/>
  <cp:lastModifiedBy>TRAN VIET LINH</cp:lastModifiedBy>
  <cp:revision>319</cp:revision>
  <dcterms:created xsi:type="dcterms:W3CDTF">2022-04-07T02:41:00Z</dcterms:created>
  <dcterms:modified xsi:type="dcterms:W3CDTF">2022-04-15T12:32:00Z</dcterms:modified>
</cp:coreProperties>
</file>